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B4592" w14:textId="77777777"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AEA1927" wp14:editId="31D3E6C7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B8CBE2" w14:textId="77777777"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14:paraId="27724869" w14:textId="77777777" w:rsidR="00B93A5D" w:rsidRDefault="00B93A5D">
      <w:pPr>
        <w:rPr>
          <w:rFonts w:ascii="Arial" w:hAnsi="Arial" w:cs="Arial"/>
        </w:rPr>
      </w:pPr>
    </w:p>
    <w:p w14:paraId="6650BD88" w14:textId="77777777"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94932A4" wp14:editId="782888F4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B4259C" w14:textId="77777777"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1D13C597" w14:textId="77777777"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14:paraId="1A8FE542" w14:textId="77777777"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14:paraId="1D5ADFAF" w14:textId="77777777"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4243F3B9" w14:textId="77777777"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14:paraId="43E9CE0F" w14:textId="77777777"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14:paraId="7B92E4B8" w14:textId="77777777"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D5D6DCA" w14:textId="77777777"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Part 2</w:t>
                            </w:r>
                            <w:r w:rsidRPr="007877CF">
                              <w:rPr>
                                <w:rFonts w:ascii="Arial" w:hAnsi="Arial" w:cs="Arial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Floor</w:t>
                            </w:r>
                          </w:p>
                          <w:p w14:paraId="1449BD78" w14:textId="77777777"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Embassy House</w:t>
                            </w:r>
                          </w:p>
                          <w:p w14:paraId="6BF66B53" w14:textId="77777777"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Queen’s Avenue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67803AF9" w14:textId="77777777" w:rsidR="007877CF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14:paraId="3D634AFC" w14:textId="77777777"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BS8 1SB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254067EF" w14:textId="77777777"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4932A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" stroked="f">
                <v:textbox>
                  <w:txbxContent>
                    <w:p w14:paraId="5FB4259C" w14:textId="77777777"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1D13C597" w14:textId="77777777"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14:paraId="1A8FE542" w14:textId="77777777"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14:paraId="1D5ADFAF" w14:textId="77777777"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4243F3B9" w14:textId="77777777"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14:paraId="43E9CE0F" w14:textId="77777777"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14:paraId="7B92E4B8" w14:textId="77777777"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14:paraId="4D5D6DCA" w14:textId="77777777"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Part 2</w:t>
                      </w:r>
                      <w:r w:rsidRPr="007877CF">
                        <w:rPr>
                          <w:rFonts w:ascii="Arial" w:hAnsi="Arial" w:cs="Arial"/>
                          <w:vertAlign w:val="superscript"/>
                        </w:rPr>
                        <w:t>nd</w:t>
                      </w:r>
                      <w:r>
                        <w:rPr>
                          <w:rFonts w:ascii="Arial" w:hAnsi="Arial" w:cs="Arial"/>
                        </w:rPr>
                        <w:t xml:space="preserve"> Floor</w:t>
                      </w:r>
                    </w:p>
                    <w:p w14:paraId="1449BD78" w14:textId="77777777"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Embassy House</w:t>
                      </w:r>
                    </w:p>
                    <w:p w14:paraId="6BF66B53" w14:textId="77777777"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Queen’s Avenue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67803AF9" w14:textId="77777777" w:rsidR="007877CF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14:paraId="3D634AFC" w14:textId="77777777"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</w:rPr>
                        <w:t>BS8 1SB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14:paraId="254067EF" w14:textId="77777777"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283FEFF" w14:textId="77777777" w:rsidR="00873517" w:rsidRPr="00A00E59" w:rsidRDefault="00873517">
      <w:pPr>
        <w:rPr>
          <w:rFonts w:ascii="Arial" w:hAnsi="Arial" w:cs="Arial"/>
        </w:rPr>
      </w:pPr>
    </w:p>
    <w:p w14:paraId="5CDA4863" w14:textId="77777777" w:rsidR="00873517" w:rsidRPr="00A00E59" w:rsidRDefault="00873517">
      <w:pPr>
        <w:rPr>
          <w:rFonts w:ascii="Arial" w:hAnsi="Arial" w:cs="Arial"/>
        </w:rPr>
      </w:pPr>
    </w:p>
    <w:p w14:paraId="3D17F04E" w14:textId="77777777" w:rsidR="00873517" w:rsidRPr="00A00E59" w:rsidRDefault="00873517">
      <w:pPr>
        <w:rPr>
          <w:rFonts w:ascii="Arial" w:hAnsi="Arial" w:cs="Arial"/>
        </w:rPr>
      </w:pPr>
    </w:p>
    <w:p w14:paraId="5A6AC138" w14:textId="77777777" w:rsidR="00873517" w:rsidRPr="00A00E59" w:rsidRDefault="00873517">
      <w:pPr>
        <w:rPr>
          <w:rFonts w:ascii="Arial" w:hAnsi="Arial" w:cs="Arial"/>
        </w:rPr>
      </w:pPr>
    </w:p>
    <w:p w14:paraId="4C8355DD" w14:textId="77777777" w:rsidR="00873517" w:rsidRPr="00A00E59" w:rsidRDefault="00873517">
      <w:pPr>
        <w:rPr>
          <w:rFonts w:ascii="Arial" w:hAnsi="Arial" w:cs="Arial"/>
        </w:rPr>
      </w:pPr>
    </w:p>
    <w:p w14:paraId="6581D4ED" w14:textId="77777777" w:rsidR="005C1E6C" w:rsidRPr="00A00E59" w:rsidRDefault="005C1E6C" w:rsidP="00005A44">
      <w:pPr>
        <w:rPr>
          <w:rFonts w:ascii="Arial" w:hAnsi="Arial" w:cs="Arial"/>
        </w:rPr>
      </w:pPr>
    </w:p>
    <w:p w14:paraId="40D2798A" w14:textId="77777777" w:rsidR="005C1E6C" w:rsidRPr="00A00E59" w:rsidRDefault="005C1E6C" w:rsidP="00005A44">
      <w:pPr>
        <w:rPr>
          <w:rFonts w:ascii="Arial" w:hAnsi="Arial" w:cs="Arial"/>
        </w:rPr>
      </w:pPr>
    </w:p>
    <w:p w14:paraId="658D7D1F" w14:textId="77777777" w:rsidR="005C1E6C" w:rsidRPr="00A00E59" w:rsidRDefault="005C1E6C" w:rsidP="00005A44">
      <w:pPr>
        <w:rPr>
          <w:rFonts w:ascii="Arial" w:hAnsi="Arial" w:cs="Arial"/>
        </w:rPr>
      </w:pPr>
    </w:p>
    <w:p w14:paraId="0005EDE0" w14:textId="77777777" w:rsidR="005C1E6C" w:rsidRPr="00A00E59" w:rsidRDefault="005C1E6C" w:rsidP="00005A44">
      <w:pPr>
        <w:rPr>
          <w:rFonts w:ascii="Arial" w:hAnsi="Arial" w:cs="Arial"/>
        </w:rPr>
      </w:pPr>
    </w:p>
    <w:p w14:paraId="7E835528" w14:textId="77777777" w:rsidR="005C1E6C" w:rsidRPr="00A00E59" w:rsidRDefault="005C1E6C" w:rsidP="00005A44">
      <w:pPr>
        <w:rPr>
          <w:rFonts w:ascii="Arial" w:hAnsi="Arial" w:cs="Arial"/>
        </w:rPr>
      </w:pPr>
    </w:p>
    <w:p w14:paraId="0F66D4E0" w14:textId="77777777" w:rsidR="005C1E6C" w:rsidRPr="00A00E59" w:rsidRDefault="005C1E6C" w:rsidP="00005A44">
      <w:pPr>
        <w:rPr>
          <w:rFonts w:ascii="Arial" w:hAnsi="Arial" w:cs="Arial"/>
        </w:rPr>
      </w:pPr>
    </w:p>
    <w:p w14:paraId="770141A8" w14:textId="77777777" w:rsidR="005C1E6C" w:rsidRPr="00A00E59" w:rsidRDefault="005C1E6C" w:rsidP="00005A44">
      <w:pPr>
        <w:rPr>
          <w:rFonts w:ascii="Arial" w:hAnsi="Arial" w:cs="Arial"/>
        </w:rPr>
      </w:pPr>
    </w:p>
    <w:p w14:paraId="0640B149" w14:textId="77777777" w:rsidR="00C36FED" w:rsidRPr="00A00E59" w:rsidRDefault="00C36FED" w:rsidP="00005A44">
      <w:pPr>
        <w:rPr>
          <w:rFonts w:ascii="Arial" w:hAnsi="Arial" w:cs="Arial"/>
        </w:rPr>
      </w:pPr>
    </w:p>
    <w:p w14:paraId="7ADDFCAE" w14:textId="77777777" w:rsidR="00B705FC" w:rsidRPr="00A00E59" w:rsidRDefault="00B705FC" w:rsidP="00005A44">
      <w:pPr>
        <w:rPr>
          <w:rFonts w:ascii="Arial" w:hAnsi="Arial" w:cs="Arial"/>
        </w:rPr>
      </w:pPr>
    </w:p>
    <w:p w14:paraId="3133A423" w14:textId="77777777" w:rsidR="00B705FC" w:rsidRPr="00A00E59" w:rsidRDefault="00B705FC" w:rsidP="00005A44">
      <w:pPr>
        <w:rPr>
          <w:rFonts w:ascii="Arial" w:hAnsi="Arial" w:cs="Arial"/>
        </w:rPr>
      </w:pPr>
    </w:p>
    <w:p w14:paraId="252C8F2F" w14:textId="77777777"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61AEE81" wp14:editId="123C9A1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4A30D3" w14:textId="77777777"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AEE81"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" fillcolor="black" strokecolor="blue">
                <v:textbox>
                  <w:txbxContent>
                    <w:p w14:paraId="594A30D3" w14:textId="77777777"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14:paraId="397DC7F4" w14:textId="77777777" w:rsidR="00005A44" w:rsidRPr="00A00E59" w:rsidRDefault="00005A44" w:rsidP="00005A44">
      <w:pPr>
        <w:rPr>
          <w:rFonts w:ascii="Arial" w:hAnsi="Arial" w:cs="Arial"/>
        </w:rPr>
      </w:pPr>
    </w:p>
    <w:p w14:paraId="296CB93A" w14:textId="77777777" w:rsidR="00005A44" w:rsidRPr="00A00E59" w:rsidRDefault="00005A44" w:rsidP="00005A44">
      <w:pPr>
        <w:rPr>
          <w:rFonts w:ascii="Arial" w:hAnsi="Arial" w:cs="Arial"/>
        </w:rPr>
      </w:pPr>
    </w:p>
    <w:p w14:paraId="4B0ABAE4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 w14:paraId="44DF1CF0" w14:textId="77777777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87FA" w14:textId="2EAA40D8" w:rsidR="00E8039D" w:rsidRDefault="00005A44" w:rsidP="00E8039D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8C6721" w:rsidRPr="00A00E59">
              <w:rPr>
                <w:rFonts w:ascii="Arial" w:hAnsi="Arial" w:cs="Arial"/>
              </w:rPr>
              <w:t xml:space="preserve">  </w:t>
            </w:r>
            <w:r w:rsidR="005F3ED5">
              <w:rPr>
                <w:rFonts w:ascii="Arial" w:hAnsi="Arial" w:cs="Arial"/>
              </w:rPr>
              <w:t>ML01</w:t>
            </w:r>
            <w:r w:rsidR="001729F0">
              <w:rPr>
                <w:rFonts w:ascii="Arial" w:hAnsi="Arial" w:cs="Arial"/>
              </w:rPr>
              <w:t>81</w:t>
            </w:r>
            <w:r w:rsidR="005F3ED5">
              <w:rPr>
                <w:rFonts w:ascii="Arial" w:hAnsi="Arial" w:cs="Arial"/>
              </w:rPr>
              <w:t xml:space="preserve"> </w:t>
            </w:r>
            <w:r w:rsidR="0057171C">
              <w:rPr>
                <w:rFonts w:ascii="Arial" w:hAnsi="Arial" w:cs="Arial"/>
              </w:rPr>
              <w:t xml:space="preserve">BSW Service </w:t>
            </w:r>
            <w:r w:rsidR="005F3ED5">
              <w:rPr>
                <w:rFonts w:ascii="Arial" w:hAnsi="Arial" w:cs="Arial"/>
              </w:rPr>
              <w:t>Recovery Navigator</w:t>
            </w:r>
            <w:r w:rsidR="001729F0">
              <w:rPr>
                <w:rFonts w:ascii="Arial" w:hAnsi="Arial" w:cs="Arial"/>
              </w:rPr>
              <w:t>.</w:t>
            </w:r>
          </w:p>
          <w:p w14:paraId="424A0855" w14:textId="77777777" w:rsidR="001729F0" w:rsidRDefault="001729F0" w:rsidP="00E8039D">
            <w:pPr>
              <w:jc w:val="both"/>
              <w:rPr>
                <w:rFonts w:ascii="Arial" w:hAnsi="Arial" w:cs="Arial"/>
              </w:rPr>
            </w:pPr>
          </w:p>
          <w:p w14:paraId="6CCB7E7C" w14:textId="195FC813" w:rsidR="001729F0" w:rsidRPr="001729F0" w:rsidRDefault="001729F0" w:rsidP="00E8039D">
            <w:pPr>
              <w:jc w:val="both"/>
              <w:rPr>
                <w:rFonts w:ascii="Arial" w:hAnsi="Arial" w:cs="Arial"/>
                <w:color w:val="EE0000"/>
              </w:rPr>
            </w:pPr>
            <w:r w:rsidRPr="001729F0">
              <w:rPr>
                <w:rFonts w:ascii="Arial" w:hAnsi="Arial" w:cs="Arial"/>
                <w:color w:val="EE0000"/>
              </w:rPr>
              <w:t>Please indicate which role you are applying for:</w:t>
            </w:r>
          </w:p>
          <w:p w14:paraId="1A4574D3" w14:textId="127CFBDE" w:rsidR="001729F0" w:rsidRDefault="001729F0" w:rsidP="001729F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Swindon – full-time 37.5 hours</w:t>
            </w:r>
          </w:p>
          <w:p w14:paraId="5D46B9D0" w14:textId="148D4BBE" w:rsidR="001729F0" w:rsidRDefault="001729F0" w:rsidP="001729F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Swindon – part-time 18.75 hours</w:t>
            </w:r>
          </w:p>
          <w:p w14:paraId="7EF73324" w14:textId="6E5584B5" w:rsidR="001729F0" w:rsidRPr="001729F0" w:rsidRDefault="001729F0" w:rsidP="001729F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BaNES</w:t>
            </w:r>
            <w:proofErr w:type="spellEnd"/>
            <w:r>
              <w:rPr>
                <w:rFonts w:ascii="Arial" w:hAnsi="Arial" w:cs="Arial"/>
              </w:rPr>
              <w:t xml:space="preserve"> – full-time 37.5 hours</w:t>
            </w:r>
          </w:p>
          <w:p w14:paraId="105D8925" w14:textId="77777777" w:rsidR="00005A44" w:rsidRPr="00A00E59" w:rsidRDefault="00E8039D" w:rsidP="00E8039D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="00005A44" w:rsidRPr="00A00E59">
              <w:rPr>
                <w:rFonts w:ascii="Arial" w:hAnsi="Arial" w:cs="Arial"/>
              </w:rPr>
              <w:tab/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05B6" w14:textId="408AF71D"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8D739D">
              <w:rPr>
                <w:rFonts w:ascii="Arial" w:hAnsi="Arial" w:cs="Arial"/>
              </w:rPr>
              <w:t>Closing Date:</w:t>
            </w:r>
            <w:r w:rsidR="0057171C">
              <w:rPr>
                <w:rFonts w:ascii="Arial" w:hAnsi="Arial" w:cs="Arial"/>
              </w:rPr>
              <w:t xml:space="preserve"> </w:t>
            </w:r>
            <w:r w:rsidR="001729F0">
              <w:rPr>
                <w:rFonts w:ascii="Arial" w:hAnsi="Arial" w:cs="Arial"/>
              </w:rPr>
              <w:t>ongoing, but please submit application asap</w:t>
            </w:r>
          </w:p>
        </w:tc>
      </w:tr>
      <w:tr w:rsidR="00005A44" w:rsidRPr="00A00E59" w14:paraId="5D3F1330" w14:textId="77777777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0CE9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14:paraId="6C0A2BCC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14:paraId="57D00FCC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 w14:paraId="1A7CDEE1" w14:textId="77777777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14:paraId="63FAEC82" w14:textId="77777777"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14:paraId="2C502A8B" w14:textId="77777777"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37F230C" w14:textId="77777777"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1800"/>
        <w:gridCol w:w="720"/>
        <w:gridCol w:w="4500"/>
      </w:tblGrid>
      <w:tr w:rsidR="00005A44" w:rsidRPr="00A00E59" w14:paraId="37625BA8" w14:textId="77777777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5DDF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1E0A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1A02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974A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E68D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 w14:paraId="3E008D35" w14:textId="77777777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0ADB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50B2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8E09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D325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3783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14:paraId="36360452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1534"/>
        <w:gridCol w:w="4860"/>
      </w:tblGrid>
      <w:tr w:rsidR="00005A44" w:rsidRPr="00A00E59" w14:paraId="00F5D467" w14:textId="77777777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7E00" w14:textId="77777777"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14:paraId="17FEB964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00AE" w14:textId="77777777"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 w14:paraId="11E3ACFC" w14:textId="77777777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27F1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14:paraId="0C232F0F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14:paraId="3CD0FDAF" w14:textId="77777777"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  <w:p w14:paraId="38A0F4FF" w14:textId="77777777"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14:paraId="7E439B65" w14:textId="77777777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0AEC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F598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14:paraId="435DBDB5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14:paraId="54F9B8DD" w14:textId="77777777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7F4F" w14:textId="77777777"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14:paraId="18194779" w14:textId="77777777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D4DA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14:paraId="2B335C27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14:paraId="6C631D68" w14:textId="77777777"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056F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14:paraId="5FA35FFF" w14:textId="77777777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9FC3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City">
              <w:smartTag w:uri="urn:schemas-microsoft-com:office:smarttags" w:element="place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14:paraId="1718B52A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14:paraId="29EABE03" w14:textId="77777777"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43F2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lastRenderedPageBreak/>
              <w:t>E-mail address:</w:t>
            </w:r>
          </w:p>
        </w:tc>
      </w:tr>
    </w:tbl>
    <w:p w14:paraId="19A6A59C" w14:textId="77777777"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9EF316D" wp14:editId="284805BB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5D107" w14:textId="77777777"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F316D"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" fillcolor="black" strokecolor="blue">
                <v:textbox>
                  <w:txbxContent>
                    <w:p w14:paraId="4875D107" w14:textId="77777777"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14:paraId="292C21B2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1D158335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5D573E0D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76F46298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18775450" w14:textId="77777777"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Section Two: Education / Training</w:t>
      </w:r>
    </w:p>
    <w:p w14:paraId="34EA348A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17EE63CF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2F77AF3A" w14:textId="77777777"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14:paraId="1D8A124C" w14:textId="77777777"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14:paraId="7719EC0E" w14:textId="77777777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B95C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F0C4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14:paraId="651449B8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12BA" w14:textId="77777777"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A43F37" w14:textId="77777777"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14:paraId="5FECFF90" w14:textId="77777777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D570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095E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59A0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4058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3521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14:paraId="2575AE17" w14:textId="77777777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2995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0E8ECAF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2CCA7DA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0502B77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EA042D5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530AD9D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7811768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0E6BD38A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99F180B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476A3FB4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21AB0D6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4FED06A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E8E6813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5427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3F4C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8412C5C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74FB908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487A7299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C8B39D1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435BF6C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CFD6A6D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0E8A96B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8B85532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2A94B83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3C2AD18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36A6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E7882B4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03B0BBB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43DE4B1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57B3963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35551B2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0B2C057D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2DB4E7F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25F3FEC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B23F5C9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D98EA92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E6BD8FB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A6FC510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CE7D347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04A103D1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252B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42CABDF5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6E649F3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BAFE955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6975E09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7FF585D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9ED9A23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B3F0CF3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CE0B71E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03DDE905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34126AD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14:paraId="2EA469EB" w14:textId="77777777"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14:paraId="748033BC" w14:textId="77777777"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14:paraId="754DAB8E" w14:textId="77777777"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109652" wp14:editId="0D63BB42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AFF891" w14:textId="77777777"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14:paraId="15DFC099" w14:textId="77777777"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09652"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" fillcolor="black" strokecolor="blue">
                <v:textbox>
                  <w:txbxContent>
                    <w:p w14:paraId="4CAFF891" w14:textId="77777777"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14:paraId="15DFC099" w14:textId="77777777" w:rsidR="00005A44" w:rsidRDefault="00005A44" w:rsidP="00005A44"/>
                  </w:txbxContent>
                </v:textbox>
              </v:shape>
            </w:pict>
          </mc:Fallback>
        </mc:AlternateContent>
      </w:r>
    </w:p>
    <w:p w14:paraId="3FBB54F5" w14:textId="77777777" w:rsidR="00005A44" w:rsidRPr="00A00E59" w:rsidRDefault="00005A44" w:rsidP="00005A44">
      <w:pPr>
        <w:rPr>
          <w:rFonts w:ascii="Arial" w:hAnsi="Arial" w:cs="Arial"/>
        </w:rPr>
      </w:pPr>
    </w:p>
    <w:p w14:paraId="10B703EA" w14:textId="77777777" w:rsidR="00005A44" w:rsidRPr="00A00E59" w:rsidRDefault="00005A44" w:rsidP="00005A44">
      <w:pPr>
        <w:rPr>
          <w:rFonts w:ascii="Arial" w:hAnsi="Arial" w:cs="Arial"/>
        </w:rPr>
      </w:pPr>
    </w:p>
    <w:p w14:paraId="581DD15E" w14:textId="77777777"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14:paraId="0AF5E72E" w14:textId="77777777"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 w14:paraId="4FDA41F5" w14:textId="77777777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95FF" w14:textId="77777777"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19A6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D01E" w14:textId="77777777"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9EE6E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8CE280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 w14:paraId="7D5DD37E" w14:textId="77777777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3EC8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2BEA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7EC3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C5A6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3DBB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1343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 w14:paraId="12011E2A" w14:textId="77777777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8708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5153F3EE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1CC1C9E1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516A7D1A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7D4E2968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3A976841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5D8747A0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29D39FF1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36AB99B9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70351862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3FF56110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43996739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6F19C953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4B4D6A44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73F288F1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3A7C8860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5688AA68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53FE4853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5D296B3F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19043A96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5925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B350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D9DC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7F94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FC26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14:paraId="4FEEFB5C" w14:textId="77777777"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14:paraId="1E2DEAEA" w14:textId="77777777"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14:paraId="6299DB76" w14:textId="77777777"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14:paraId="43853082" w14:textId="77777777"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Current / most recent salary:</w:t>
      </w:r>
    </w:p>
    <w:p w14:paraId="67A2C19E" w14:textId="77777777"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 w14:paraId="4B3A55C1" w14:textId="7777777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B4CB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CD40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14:paraId="279CF39B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 w14:paraId="737CC3D5" w14:textId="7777777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9BCA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D6395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14:paraId="606224BE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30287028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14:paraId="1A636DEC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 w14:paraId="370BE400" w14:textId="77777777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BF10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14:paraId="6ABB85E0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E36B6FB" w14:textId="77777777" w:rsidR="0098640C" w:rsidRPr="00A00E59" w:rsidRDefault="0098640C" w:rsidP="0098640C">
      <w:pPr>
        <w:pStyle w:val="BodyText3"/>
        <w:rPr>
          <w:rFonts w:ascii="Arial" w:hAnsi="Arial" w:cs="Arial"/>
        </w:rPr>
      </w:pPr>
    </w:p>
    <w:p w14:paraId="741692FF" w14:textId="77777777" w:rsidR="0098640C" w:rsidRPr="00A00E59" w:rsidRDefault="0098640C" w:rsidP="0098640C">
      <w:pPr>
        <w:pStyle w:val="BodyText3"/>
        <w:rPr>
          <w:rFonts w:ascii="Arial" w:hAnsi="Arial" w:cs="Arial"/>
        </w:rPr>
      </w:pPr>
    </w:p>
    <w:p w14:paraId="21123C58" w14:textId="77777777"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14:paraId="53A1D19C" w14:textId="77777777"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14:paraId="1AAB201C" w14:textId="77777777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3F1E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1586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14:paraId="1C4B954B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14:paraId="1E60BC95" w14:textId="77777777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9F0D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7723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14:paraId="42144325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02F6751" w14:textId="77777777"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14:paraId="359B30F8" w14:textId="77777777"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14:paraId="1DB269D2" w14:textId="77777777"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14:paraId="60926957" w14:textId="77777777"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14:paraId="5772AE40" w14:textId="77777777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1674" w14:textId="77777777"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56E8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B204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EB9E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CDAA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14:paraId="6A34BEAC" w14:textId="77777777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AFA1" w14:textId="77777777"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A048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E078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2E3D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C16A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14:paraId="229AC1AC" w14:textId="77777777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AB0D" w14:textId="77777777"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B610" w14:textId="77777777"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6152" w14:textId="77777777"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7B01" w14:textId="77777777"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A4B7" w14:textId="77777777"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14:paraId="26049803" w14:textId="77777777" w:rsidR="00005A44" w:rsidRPr="00A00E59" w:rsidRDefault="00005A44" w:rsidP="00005A44">
      <w:pPr>
        <w:rPr>
          <w:rFonts w:ascii="Arial" w:hAnsi="Arial" w:cs="Arial"/>
        </w:rPr>
      </w:pPr>
    </w:p>
    <w:p w14:paraId="19486B3B" w14:textId="77777777" w:rsidR="0004043D" w:rsidRDefault="0004043D" w:rsidP="00005A44">
      <w:pPr>
        <w:rPr>
          <w:rFonts w:ascii="Arial" w:hAnsi="Arial" w:cs="Arial"/>
          <w:b/>
        </w:rPr>
      </w:pPr>
    </w:p>
    <w:p w14:paraId="0A467C7F" w14:textId="77777777"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14:paraId="4D22C13E" w14:textId="77777777" w:rsidR="00A00E59" w:rsidRPr="00A00E59" w:rsidRDefault="00A00E59" w:rsidP="00005A44">
      <w:pPr>
        <w:rPr>
          <w:rFonts w:ascii="Arial" w:hAnsi="Arial" w:cs="Arial"/>
          <w:b/>
        </w:rPr>
      </w:pPr>
    </w:p>
    <w:p w14:paraId="495C4EB3" w14:textId="77777777"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14:paraId="7544076F" w14:textId="77777777"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14:paraId="4DDE286E" w14:textId="77777777"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14:paraId="1D8962E9" w14:textId="77777777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EE95" w14:textId="77777777"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B62D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B357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E605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50B8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14:paraId="1A97305B" w14:textId="77777777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43BC" w14:textId="77777777"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5AE3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9D44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1BA2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FF34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14:paraId="75BDC977" w14:textId="77777777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CAF5" w14:textId="77777777"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DFD0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FAFD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A03C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2652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14:paraId="0CE6C47B" w14:textId="77777777" w:rsidR="00A00E59" w:rsidRDefault="00A00E59" w:rsidP="00005A44">
      <w:pPr>
        <w:rPr>
          <w:rFonts w:ascii="Arial" w:hAnsi="Arial" w:cs="Arial"/>
        </w:rPr>
      </w:pPr>
    </w:p>
    <w:p w14:paraId="0C0C6C0B" w14:textId="77777777"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138301" wp14:editId="7595A7C2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034F36" w14:textId="77777777"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38301"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" fillcolor="black" strokecolor="blue">
                <v:textbox>
                  <w:txbxContent>
                    <w:p w14:paraId="61034F36" w14:textId="77777777"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14:paraId="53998ECD" w14:textId="77777777"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14:paraId="50FC34DD" w14:textId="77777777" w:rsidTr="004347BF">
        <w:tc>
          <w:tcPr>
            <w:tcW w:w="10173" w:type="dxa"/>
          </w:tcPr>
          <w:p w14:paraId="45084024" w14:textId="77777777" w:rsidR="00A96C1F" w:rsidRPr="00914F0C" w:rsidRDefault="00A96C1F" w:rsidP="00005A44">
            <w:pPr>
              <w:rPr>
                <w:rFonts w:ascii="Arial" w:hAnsi="Arial" w:cs="Arial"/>
              </w:rPr>
            </w:pPr>
          </w:p>
          <w:p w14:paraId="68916D9B" w14:textId="77777777" w:rsidR="00A96C1F" w:rsidRDefault="00A96C1F" w:rsidP="00005A44">
            <w:pPr>
              <w:rPr>
                <w:rFonts w:ascii="Arial" w:hAnsi="Arial" w:cs="Arial"/>
              </w:rPr>
            </w:pPr>
          </w:p>
          <w:p w14:paraId="2E26CCEB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219025A5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3200EF5A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68EB2350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1FB6A92D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3D84F984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31651273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0D8182EC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3C88539A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54FC19CE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6676CC06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767DFA5D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59FAA91C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00368399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466331B0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6676141D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5AEE8954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0C1751D5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75AB0495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3CDBCEC7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57986B81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0D610B15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5EF2E896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27D1B908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33B42905" w14:textId="77777777" w:rsidR="00027C42" w:rsidRPr="00914F0C" w:rsidRDefault="00027C42" w:rsidP="00005A44">
            <w:pPr>
              <w:rPr>
                <w:rFonts w:ascii="Arial" w:hAnsi="Arial" w:cs="Arial"/>
              </w:rPr>
            </w:pPr>
          </w:p>
          <w:p w14:paraId="219678BD" w14:textId="77777777" w:rsidR="00A96C1F" w:rsidRPr="00914F0C" w:rsidRDefault="00A96C1F" w:rsidP="00005A44">
            <w:pPr>
              <w:rPr>
                <w:rFonts w:ascii="Arial" w:hAnsi="Arial" w:cs="Arial"/>
              </w:rPr>
            </w:pPr>
          </w:p>
          <w:p w14:paraId="24A2AEEC" w14:textId="77777777" w:rsidR="00A96C1F" w:rsidRPr="00914F0C" w:rsidRDefault="00A96C1F" w:rsidP="00005A44">
            <w:pPr>
              <w:rPr>
                <w:rFonts w:ascii="Arial" w:hAnsi="Arial" w:cs="Arial"/>
              </w:rPr>
            </w:pPr>
          </w:p>
          <w:p w14:paraId="101D596C" w14:textId="77777777"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14:paraId="7684D7B3" w14:textId="77777777" w:rsidR="00005A44" w:rsidRPr="00A00E59" w:rsidRDefault="00005A44" w:rsidP="00005A44">
      <w:pPr>
        <w:rPr>
          <w:rFonts w:ascii="Arial" w:hAnsi="Arial" w:cs="Arial"/>
        </w:rPr>
      </w:pPr>
    </w:p>
    <w:p w14:paraId="6153F0ED" w14:textId="77777777"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951BAFC" wp14:editId="1F7F129E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3AB95B" w14:textId="77777777"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1BAFC"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" fillcolor="black" strokecolor="blue">
                <v:textbox>
                  <w:txbxContent>
                    <w:p w14:paraId="1D3AB95B" w14:textId="77777777"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6C4E9A86" w14:textId="77777777" w:rsidR="00A96C1F" w:rsidRPr="00A00E59" w:rsidRDefault="00A96C1F" w:rsidP="00A96C1F">
      <w:pPr>
        <w:rPr>
          <w:b/>
          <w:bCs/>
        </w:rPr>
      </w:pPr>
    </w:p>
    <w:p w14:paraId="1E8AEC23" w14:textId="77777777" w:rsidR="00005A44" w:rsidRPr="00A00E59" w:rsidRDefault="00005A44" w:rsidP="00005A44">
      <w:pPr>
        <w:pStyle w:val="BodyTextIndent"/>
        <w:rPr>
          <w:b w:val="0"/>
          <w:bCs w:val="0"/>
        </w:rPr>
      </w:pPr>
    </w:p>
    <w:p w14:paraId="5291AC17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14:paraId="3983E318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13ABE969" w14:textId="77777777"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14:paraId="452624E1" w14:textId="77777777"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14:paraId="6361AD5E" w14:textId="77777777"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14:paraId="3544E2FD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2EC4D6B5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14:paraId="506DAC94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1A8286E7" w14:textId="77777777"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14:paraId="619A255A" w14:textId="77777777" w:rsidTr="00914F0C">
        <w:tc>
          <w:tcPr>
            <w:tcW w:w="9854" w:type="dxa"/>
          </w:tcPr>
          <w:p w14:paraId="1C7E1D4B" w14:textId="77777777"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14:paraId="2D3683C4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1F69AE8D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345A217A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0C31F63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897D92D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47386BD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F04DB78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864907E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3507FC07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E5C729C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BA58AE4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8CDF37D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4002F81F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4CF5A4D0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6C09A74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5F21448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300D437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1DA1573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675C3F5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EEB460C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2EB3577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46F00DB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180973E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4D36FC84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182295F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979FE0D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813F8B7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1393C9B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BD6BBA9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7EA0275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176D27F6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1A2B998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AB6E305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53018C0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13240BD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1FEA54F9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7BCAA4C7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8205BB5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7C6AFA81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F191935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70E8C0EC" w14:textId="77777777"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C3E0031" w14:textId="77777777"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14:paraId="7197C775" w14:textId="77777777" w:rsidR="00A96C1F" w:rsidRDefault="00A96C1F" w:rsidP="00005A44">
      <w:pPr>
        <w:jc w:val="both"/>
        <w:rPr>
          <w:rFonts w:ascii="Arial" w:hAnsi="Arial" w:cs="Arial"/>
        </w:rPr>
      </w:pPr>
    </w:p>
    <w:p w14:paraId="66CBC492" w14:textId="77777777" w:rsidR="00A96C1F" w:rsidRDefault="00A96C1F" w:rsidP="00005A44">
      <w:pPr>
        <w:jc w:val="both"/>
        <w:rPr>
          <w:rFonts w:ascii="Arial" w:hAnsi="Arial" w:cs="Arial"/>
        </w:rPr>
      </w:pPr>
    </w:p>
    <w:p w14:paraId="3240F2A0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NB: Should you need to add to this section, please ensure that any additional information does not cover more than two additional A4 sides.</w:t>
      </w:r>
    </w:p>
    <w:p w14:paraId="00A8B8F3" w14:textId="77777777" w:rsidR="00005A44" w:rsidRPr="00A00E59" w:rsidRDefault="00005A44" w:rsidP="00005A44">
      <w:pPr>
        <w:pStyle w:val="BodyTextIndent"/>
        <w:jc w:val="both"/>
        <w:rPr>
          <w:b w:val="0"/>
          <w:bCs w:val="0"/>
        </w:rPr>
      </w:pPr>
    </w:p>
    <w:p w14:paraId="63CBE711" w14:textId="77777777"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14:paraId="206C5823" w14:textId="77777777"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14:paraId="777DF74D" w14:textId="77777777"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F9EC4C" wp14:editId="56EB0297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234A88" w14:textId="77777777"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9EC4C"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" fillcolor="black" strokecolor="blue">
                <v:textbox>
                  <w:txbxContent>
                    <w:p w14:paraId="35234A88" w14:textId="77777777"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14:paraId="368534D7" w14:textId="77777777"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14:paraId="2F48FD4A" w14:textId="77777777"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14:paraId="1E29C9EA" w14:textId="77777777"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14:paraId="4433DB2B" w14:textId="77777777"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14:paraId="146BCD33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14:paraId="06ABE96F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14:paraId="0C26FAE1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14:paraId="4E733C04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14:paraId="35D23AB9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 w14:paraId="2AFDD66C" w14:textId="77777777">
        <w:trPr>
          <w:trHeight w:val="261"/>
        </w:trPr>
        <w:tc>
          <w:tcPr>
            <w:tcW w:w="1188" w:type="dxa"/>
          </w:tcPr>
          <w:p w14:paraId="5D2399CE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39D0626E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F3B3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 w14:paraId="749C18EC" w14:textId="77777777">
        <w:trPr>
          <w:trHeight w:val="261"/>
        </w:trPr>
        <w:tc>
          <w:tcPr>
            <w:tcW w:w="1188" w:type="dxa"/>
          </w:tcPr>
          <w:p w14:paraId="6717B025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14:paraId="12CD5D27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6B7B4F3F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 w14:paraId="75F4B6CA" w14:textId="77777777">
        <w:trPr>
          <w:trHeight w:val="275"/>
        </w:trPr>
        <w:tc>
          <w:tcPr>
            <w:tcW w:w="1188" w:type="dxa"/>
          </w:tcPr>
          <w:p w14:paraId="23750B73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5C44FC0A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ED7D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14:paraId="4815502E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14:paraId="74B1C4A8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14:paraId="62D259F7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14:paraId="3AD2392A" w14:textId="77777777"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lastRenderedPageBreak/>
        <w:t>All criminal records information is treated in the strictest confidence.</w:t>
      </w:r>
    </w:p>
    <w:p w14:paraId="2DE7D155" w14:textId="77777777" w:rsidR="002B5DC0" w:rsidRPr="00A00E59" w:rsidRDefault="002B5DC0" w:rsidP="002B5DC0">
      <w:pPr>
        <w:pStyle w:val="BodyTextIndent"/>
      </w:pPr>
    </w:p>
    <w:p w14:paraId="315671E3" w14:textId="77777777" w:rsidR="00005A44" w:rsidRPr="00A00E59" w:rsidRDefault="00005A44" w:rsidP="00005A44">
      <w:pPr>
        <w:pStyle w:val="BodyTextIndent"/>
      </w:pPr>
    </w:p>
    <w:p w14:paraId="5C5BDA4B" w14:textId="77777777"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CF32AD" wp14:editId="77D7C5D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6D1521" w14:textId="77777777"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CF32AD"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" fillcolor="black" strokecolor="blue">
                <v:textbox>
                  <w:txbxContent>
                    <w:p w14:paraId="606D1521" w14:textId="77777777"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4AD25E5D" w14:textId="77777777" w:rsidR="00005A44" w:rsidRPr="00A00E59" w:rsidRDefault="00005A44" w:rsidP="00005A44">
      <w:pPr>
        <w:pStyle w:val="BodyTextIndent"/>
        <w:rPr>
          <w:b w:val="0"/>
          <w:bCs w:val="0"/>
        </w:rPr>
      </w:pPr>
    </w:p>
    <w:p w14:paraId="037AFDF1" w14:textId="77777777" w:rsidR="00005A44" w:rsidRPr="00A00E59" w:rsidRDefault="00005A44" w:rsidP="00005A44">
      <w:pPr>
        <w:pStyle w:val="BodyTextIndent"/>
        <w:rPr>
          <w:b w:val="0"/>
          <w:bCs w:val="0"/>
        </w:rPr>
      </w:pPr>
    </w:p>
    <w:p w14:paraId="206CA619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14:paraId="032CD29F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14:paraId="6998C074" w14:textId="77777777"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 w14:paraId="66764563" w14:textId="7777777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FFC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61314E43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14:paraId="3B9444AB" w14:textId="77777777"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21B3647" w14:textId="77777777"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14:paraId="28FE19B0" w14:textId="77777777"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372C2AE3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14:paraId="347617EA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3180307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DD12C5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14:paraId="7C9FB669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625D70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4B7DFC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14:paraId="5D105E6F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803A84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14:paraId="1F5CAC54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14:paraId="414BCCE3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3FFE70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14:paraId="5B4F953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5C38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C678B03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14:paraId="0B4CD48D" w14:textId="77777777"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D82CC43" w14:textId="77777777"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14:paraId="3DE2F22B" w14:textId="77777777"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6712E91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14:paraId="7F144D6F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8EB969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0FCA454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14:paraId="4738E7F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6D2779B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E7662C4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14:paraId="3EB7ACA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276860E2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14:paraId="6A59977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14:paraId="0A158B01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77824AC0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14:paraId="5C7A9A17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 w14:paraId="21C794BB" w14:textId="7777777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C96B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04C01A2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14:paraId="0EE7960C" w14:textId="77777777"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6573F6F1" w14:textId="77777777"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14:paraId="2CD55850" w14:textId="77777777"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0FA9C9F6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14:paraId="7FB58E1F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731A3E7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0DB10C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14:paraId="7F2083E0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D702ECC" w14:textId="77777777"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73C01CDA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14:paraId="2C1FC1BF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9587B40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14:paraId="327D2F4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078C69C7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30C2B1B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14:paraId="38296D36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8A62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0E7C9C4F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14:paraId="5D8539D8" w14:textId="77777777"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B0907AE" w14:textId="77777777"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14:paraId="047893DA" w14:textId="77777777"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20CCCC6B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14:paraId="6BCADD84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60A0F714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A33AA49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14:paraId="4B187B33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053B34B7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B61F42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14:paraId="07E01AF8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3B77424F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14:paraId="69379C99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57F99D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B3E6590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14:paraId="03CB1A96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00A1922B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br w:type="page"/>
      </w:r>
    </w:p>
    <w:p w14:paraId="517132FE" w14:textId="77777777" w:rsidR="00005A44" w:rsidRPr="00A00E59" w:rsidRDefault="00005A44" w:rsidP="00005A44">
      <w:pPr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lastRenderedPageBreak/>
        <w:t>Please note: if any particulars given by you in this application are found to be false or if you omit or suppress any material facts, you will be liable to dismissal if appointed.</w:t>
      </w:r>
    </w:p>
    <w:p w14:paraId="7EBE1D07" w14:textId="77777777" w:rsidR="00005A44" w:rsidRPr="00A00E59" w:rsidRDefault="00005A44" w:rsidP="00005A44">
      <w:pPr>
        <w:rPr>
          <w:rFonts w:ascii="Arial" w:hAnsi="Arial" w:cs="Arial"/>
        </w:rPr>
      </w:pPr>
    </w:p>
    <w:p w14:paraId="5E6C8A48" w14:textId="77777777" w:rsidR="00005A44" w:rsidRPr="00A00E59" w:rsidRDefault="00005A44" w:rsidP="00005A44">
      <w:pPr>
        <w:rPr>
          <w:rFonts w:ascii="Arial" w:hAnsi="Arial" w:cs="Arial"/>
        </w:rPr>
      </w:pPr>
    </w:p>
    <w:p w14:paraId="0501C600" w14:textId="77777777"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14:paraId="3015994F" w14:textId="77777777"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14:paraId="47A74517" w14:textId="77777777"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14:paraId="77125194" w14:textId="77777777"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14:paraId="14D08CE2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country-region">
        <w:smartTag w:uri="urn:schemas-microsoft-com:office:smarttags" w:element="place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14:paraId="1FB98628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2B5C6E05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14:paraId="13F58638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14:paraId="4D2AC1FF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14:paraId="7C61418E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3A1CD055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14:paraId="7E712E82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57122511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14:paraId="6E24D01E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15511207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14:paraId="622D4539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7DC57BC3" w14:textId="77777777" w:rsidR="00005A44" w:rsidRPr="00A00E59" w:rsidRDefault="00005A44" w:rsidP="00005A44">
      <w:pPr>
        <w:rPr>
          <w:rFonts w:ascii="Arial" w:hAnsi="Arial" w:cs="Arial"/>
        </w:rPr>
      </w:pPr>
    </w:p>
    <w:p w14:paraId="1C29E2CD" w14:textId="77777777"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14:paraId="0DEE88CD" w14:textId="77777777" w:rsidR="00005A44" w:rsidRPr="00A00E59" w:rsidRDefault="00005A44" w:rsidP="00005A44">
      <w:pPr>
        <w:rPr>
          <w:rFonts w:ascii="Arial" w:hAnsi="Arial" w:cs="Arial"/>
        </w:rPr>
      </w:pPr>
    </w:p>
    <w:p w14:paraId="1302C80A" w14:textId="77777777" w:rsidR="00005A44" w:rsidRPr="00A00E59" w:rsidRDefault="00005A44" w:rsidP="00005A44">
      <w:pPr>
        <w:pStyle w:val="Heading5"/>
        <w:rPr>
          <w:color w:val="auto"/>
        </w:rPr>
      </w:pPr>
    </w:p>
    <w:p w14:paraId="6CC0D782" w14:textId="77777777" w:rsidR="00005A44" w:rsidRPr="00A00E59" w:rsidRDefault="00005A44" w:rsidP="00007E5E">
      <w:pPr>
        <w:pStyle w:val="Heading5"/>
        <w:rPr>
          <w:color w:val="auto"/>
        </w:rPr>
      </w:pPr>
      <w:r w:rsidRPr="00A00E59">
        <w:rPr>
          <w:color w:val="auto"/>
        </w:rPr>
        <w:br w:type="page"/>
      </w:r>
    </w:p>
    <w:p w14:paraId="3D18990D" w14:textId="77777777"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20"/>
          <w:szCs w:val="20"/>
        </w:rPr>
      </w:pPr>
    </w:p>
    <w:p w14:paraId="73B46741" w14:textId="77777777" w:rsidR="00873517" w:rsidRPr="00A00E59" w:rsidRDefault="00873517">
      <w:pPr>
        <w:rPr>
          <w:rFonts w:ascii="Arial" w:hAnsi="Arial" w:cs="Arial"/>
          <w:b/>
          <w:bCs/>
        </w:rPr>
      </w:pPr>
    </w:p>
    <w:sectPr w:rsidR="00873517" w:rsidRPr="00A00E59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9B39B" w14:textId="77777777" w:rsidR="00BC0394" w:rsidRDefault="00BC0394">
      <w:r>
        <w:separator/>
      </w:r>
    </w:p>
  </w:endnote>
  <w:endnote w:type="continuationSeparator" w:id="0">
    <w:p w14:paraId="10FA3DAD" w14:textId="77777777" w:rsidR="00BC0394" w:rsidRDefault="00BC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0CF9E" w14:textId="77777777"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14:paraId="3949C5A1" w14:textId="77777777"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DDDC0" w14:textId="77777777" w:rsidR="00BC0394" w:rsidRDefault="00BC0394">
      <w:r>
        <w:separator/>
      </w:r>
    </w:p>
  </w:footnote>
  <w:footnote w:type="continuationSeparator" w:id="0">
    <w:p w14:paraId="54A23B40" w14:textId="77777777" w:rsidR="00BC0394" w:rsidRDefault="00BC0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4B647210"/>
    <w:multiLevelType w:val="hybridMultilevel"/>
    <w:tmpl w:val="4330DCF4"/>
    <w:lvl w:ilvl="0" w:tplc="466869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9273956">
    <w:abstractNumId w:val="0"/>
  </w:num>
  <w:num w:numId="2" w16cid:durableId="4413866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27C42"/>
    <w:rsid w:val="0004043D"/>
    <w:rsid w:val="00044483"/>
    <w:rsid w:val="0004475E"/>
    <w:rsid w:val="00047198"/>
    <w:rsid w:val="000551BD"/>
    <w:rsid w:val="000A0E09"/>
    <w:rsid w:val="000A555D"/>
    <w:rsid w:val="000D218D"/>
    <w:rsid w:val="000F15C2"/>
    <w:rsid w:val="001729F0"/>
    <w:rsid w:val="0017773E"/>
    <w:rsid w:val="0018277A"/>
    <w:rsid w:val="0018604B"/>
    <w:rsid w:val="00297A1B"/>
    <w:rsid w:val="002B5DC0"/>
    <w:rsid w:val="00300F5A"/>
    <w:rsid w:val="0031200E"/>
    <w:rsid w:val="00330270"/>
    <w:rsid w:val="0033328A"/>
    <w:rsid w:val="0033456D"/>
    <w:rsid w:val="00336528"/>
    <w:rsid w:val="003530A2"/>
    <w:rsid w:val="003772AD"/>
    <w:rsid w:val="003809C3"/>
    <w:rsid w:val="003A5735"/>
    <w:rsid w:val="003A573C"/>
    <w:rsid w:val="003B3BFA"/>
    <w:rsid w:val="003E6039"/>
    <w:rsid w:val="00401479"/>
    <w:rsid w:val="00404328"/>
    <w:rsid w:val="00405E81"/>
    <w:rsid w:val="004347BF"/>
    <w:rsid w:val="00477FD2"/>
    <w:rsid w:val="00484048"/>
    <w:rsid w:val="004B741F"/>
    <w:rsid w:val="00551249"/>
    <w:rsid w:val="005538AE"/>
    <w:rsid w:val="0057171C"/>
    <w:rsid w:val="0059702A"/>
    <w:rsid w:val="005A0FD1"/>
    <w:rsid w:val="005A79E4"/>
    <w:rsid w:val="005B2C8D"/>
    <w:rsid w:val="005C1E6C"/>
    <w:rsid w:val="005C4E68"/>
    <w:rsid w:val="005C61FE"/>
    <w:rsid w:val="005F3ED5"/>
    <w:rsid w:val="005F6202"/>
    <w:rsid w:val="00606929"/>
    <w:rsid w:val="00607A6C"/>
    <w:rsid w:val="00610555"/>
    <w:rsid w:val="00634F6F"/>
    <w:rsid w:val="00637BA1"/>
    <w:rsid w:val="00641656"/>
    <w:rsid w:val="00662C44"/>
    <w:rsid w:val="00683BD5"/>
    <w:rsid w:val="006B4CB0"/>
    <w:rsid w:val="00706004"/>
    <w:rsid w:val="0077502A"/>
    <w:rsid w:val="00784526"/>
    <w:rsid w:val="007877CF"/>
    <w:rsid w:val="007C1151"/>
    <w:rsid w:val="007E53EE"/>
    <w:rsid w:val="0080731D"/>
    <w:rsid w:val="00821E6B"/>
    <w:rsid w:val="008251BC"/>
    <w:rsid w:val="00851A56"/>
    <w:rsid w:val="008529D0"/>
    <w:rsid w:val="00856FA0"/>
    <w:rsid w:val="00861EDE"/>
    <w:rsid w:val="00873517"/>
    <w:rsid w:val="00873DA5"/>
    <w:rsid w:val="0088386E"/>
    <w:rsid w:val="008856E3"/>
    <w:rsid w:val="00897124"/>
    <w:rsid w:val="008C5058"/>
    <w:rsid w:val="008C6721"/>
    <w:rsid w:val="008D11D7"/>
    <w:rsid w:val="008D2450"/>
    <w:rsid w:val="008D739D"/>
    <w:rsid w:val="00914F0C"/>
    <w:rsid w:val="0098640C"/>
    <w:rsid w:val="00987E85"/>
    <w:rsid w:val="00A00E59"/>
    <w:rsid w:val="00A07897"/>
    <w:rsid w:val="00A228DC"/>
    <w:rsid w:val="00A45F58"/>
    <w:rsid w:val="00A53044"/>
    <w:rsid w:val="00A80FA4"/>
    <w:rsid w:val="00A96C1F"/>
    <w:rsid w:val="00AB107A"/>
    <w:rsid w:val="00AB275B"/>
    <w:rsid w:val="00AC4F34"/>
    <w:rsid w:val="00AD6C20"/>
    <w:rsid w:val="00B22157"/>
    <w:rsid w:val="00B646AF"/>
    <w:rsid w:val="00B705FC"/>
    <w:rsid w:val="00B744D6"/>
    <w:rsid w:val="00B80414"/>
    <w:rsid w:val="00B93A5D"/>
    <w:rsid w:val="00BC0394"/>
    <w:rsid w:val="00C144B6"/>
    <w:rsid w:val="00C220EB"/>
    <w:rsid w:val="00C220F1"/>
    <w:rsid w:val="00C36FED"/>
    <w:rsid w:val="00C43D97"/>
    <w:rsid w:val="00C86416"/>
    <w:rsid w:val="00CC7BA9"/>
    <w:rsid w:val="00CE188F"/>
    <w:rsid w:val="00D854B9"/>
    <w:rsid w:val="00DA2125"/>
    <w:rsid w:val="00DB20EC"/>
    <w:rsid w:val="00DB5EE6"/>
    <w:rsid w:val="00E01914"/>
    <w:rsid w:val="00E03247"/>
    <w:rsid w:val="00E31A7F"/>
    <w:rsid w:val="00E36336"/>
    <w:rsid w:val="00E37A3B"/>
    <w:rsid w:val="00E55560"/>
    <w:rsid w:val="00E67DC5"/>
    <w:rsid w:val="00E8039D"/>
    <w:rsid w:val="00E919DF"/>
    <w:rsid w:val="00EE25EF"/>
    <w:rsid w:val="00F15759"/>
    <w:rsid w:val="00F2308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0776F555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1729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741</Words>
  <Characters>4474</Characters>
  <Application>Microsoft Office Word</Application>
  <DocSecurity>0</DocSecurity>
  <Lines>639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Samantha Jacomb</cp:lastModifiedBy>
  <cp:revision>35</cp:revision>
  <cp:lastPrinted>2024-04-25T09:00:00Z</cp:lastPrinted>
  <dcterms:created xsi:type="dcterms:W3CDTF">2024-04-25T08:54:00Z</dcterms:created>
  <dcterms:modified xsi:type="dcterms:W3CDTF">2025-12-15T10:18:00Z</dcterms:modified>
</cp:coreProperties>
</file>